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l17"/>
      <w:bookmarkEnd w:id="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 образовании по образовательным программам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l18"/>
      <w:bookmarkEnd w:id="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l19"/>
      <w:bookmarkEnd w:id="2"/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l20"/>
      <w:bookmarkEnd w:id="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bookmarkStart w:id="4" w:name="l21"/>
      <w:bookmarkStart w:id="5" w:name="l22"/>
      <w:bookmarkEnd w:id="4"/>
      <w:bookmarkEnd w:id="5"/>
      <w:r w:rsidR="003C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Розовый                                                                          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"__" ______________ ____ г.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l23"/>
      <w:bookmarkEnd w:id="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l24"/>
      <w:bookmarkEnd w:id="7"/>
    </w:p>
    <w:p w:rsidR="003C20E2" w:rsidRPr="00003766" w:rsidRDefault="003C20E2" w:rsidP="00520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" w:name="l25"/>
      <w:bookmarkEnd w:id="8"/>
      <w:proofErr w:type="gramStart"/>
      <w:r w:rsidRPr="009328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бюджетное учреждение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поселка Розовый</w:t>
      </w:r>
      <w:r w:rsidRPr="0093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328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Лабинский</w:t>
      </w:r>
      <w:proofErr w:type="spellEnd"/>
      <w:r w:rsidRPr="0093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(МДОБУ детский сад  № 6 поселка Розовый)</w:t>
      </w:r>
      <w:r w:rsidRPr="009328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ция) на основании лицензии от 04 сентября 2012 года № 04699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образования и науки Краснодарского края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ейшем "Исполнитель", в лице заведующего Кучеренко Натальи Викторовны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на основании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утвержденного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03.12.2019 года № 1278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законный представитель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 в лице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63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</w:t>
      </w:r>
      <w:r w:rsidR="00710182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10182" w:rsidRPr="005863AE">
        <w:rPr>
          <w:rFonts w:ascii="Times New Roman" w:eastAsia="Times New Roman" w:hAnsi="Times New Roman"/>
          <w:sz w:val="24"/>
          <w:szCs w:val="24"/>
          <w:lang w:eastAsia="ru-RU"/>
        </w:rPr>
        <w:t>основании свидетельства о рождении №</w:t>
      </w:r>
      <w:r w:rsidR="005863AE" w:rsidRPr="005863A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710182" w:rsidRPr="005863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6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</w:t>
      </w:r>
      <w:r w:rsidRPr="005863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63AE" w:rsidRPr="005863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</w:t>
      </w:r>
      <w:r w:rsidRPr="005863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5863AE" w:rsidRPr="005863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</w:t>
      </w:r>
      <w:r w:rsidRPr="005863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по адресу: </w:t>
      </w:r>
      <w:r w:rsidR="00586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 дальнейшем "Воспитанник", совместно  именуемые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2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3C20E2" w:rsidRDefault="003C20E2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l26"/>
      <w:bookmarkStart w:id="10" w:name="l35"/>
      <w:bookmarkStart w:id="11" w:name="l61"/>
      <w:bookmarkEnd w:id="9"/>
      <w:bookmarkEnd w:id="10"/>
      <w:bookmarkEnd w:id="11"/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l62"/>
      <w:bookmarkEnd w:id="1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 договора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l63"/>
      <w:bookmarkEnd w:id="13"/>
    </w:p>
    <w:p w:rsidR="005A4B8B" w:rsidRPr="003C20E2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4" w:name="l64"/>
      <w:bookmarkEnd w:id="14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 </w:t>
      </w:r>
      <w:bookmarkStart w:id="15" w:name="l72"/>
      <w:bookmarkEnd w:id="15"/>
      <w:proofErr w:type="gramStart"/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996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</w:t>
      </w:r>
      <w:r w:rsidR="0099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l73"/>
      <w:bookmarkEnd w:id="1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="00996BB6"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8C23E1"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 МДОБУ </w:t>
      </w:r>
      <w:r w:rsidR="005863AE"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6 поселка Розовый</w:t>
      </w:r>
      <w:r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l74"/>
      <w:bookmarkEnd w:id="1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 Срок  освоения  образовательной программы (продолжительность</w:t>
      </w:r>
      <w:bookmarkStart w:id="18" w:name="l75"/>
      <w:bookmarkEnd w:id="18"/>
      <w:r w:rsidR="0099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обучения)  на  момент  подписания  настоящего  Договора составляет</w:t>
      </w:r>
      <w:bookmarkStart w:id="19" w:name="l76"/>
      <w:bookmarkEnd w:id="19"/>
      <w:r w:rsidR="0099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8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------ 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лет (года).</w:t>
      </w:r>
    </w:p>
    <w:p w:rsidR="005A4B8B" w:rsidRPr="005A4B8B" w:rsidRDefault="005A4B8B" w:rsidP="005D6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l77"/>
      <w:bookmarkEnd w:id="2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пребывания Воспитанника в образовательной организации -</w:t>
      </w:r>
      <w:bookmarkStart w:id="21" w:name="l78"/>
      <w:bookmarkEnd w:id="21"/>
      <w:r w:rsidR="005D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7.00 до 17.30 часов, выходной день – суббота, воскресенье.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2" w:name="l79"/>
      <w:bookmarkEnd w:id="2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Воспитанник зачисляется в группу </w:t>
      </w:r>
      <w:r w:rsidR="000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l81"/>
      <w:bookmarkEnd w:id="2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4" w:name="l82"/>
      <w:bookmarkStart w:id="25" w:name="l83"/>
      <w:bookmarkEnd w:id="24"/>
      <w:bookmarkEnd w:id="25"/>
    </w:p>
    <w:p w:rsidR="005A4B8B" w:rsidRPr="005A4B8B" w:rsidRDefault="000A0BE7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l84"/>
      <w:bookmarkStart w:id="27" w:name="l85"/>
      <w:bookmarkEnd w:id="26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Взаимодействие Сторон 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l86"/>
      <w:bookmarkEnd w:id="28"/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l87"/>
      <w:bookmarkEnd w:id="2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l88"/>
      <w:bookmarkEnd w:id="3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l89"/>
      <w:bookmarkEnd w:id="3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 Предоставлять  Воспитаннику дополнительные образовательные</w:t>
      </w:r>
      <w:bookmarkStart w:id="32" w:name="l90"/>
      <w:bookmarkEnd w:id="32"/>
      <w:r w:rsidR="000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 (за  рамками  образовательной деятельности), наименование,</w:t>
      </w:r>
      <w:bookmarkStart w:id="33" w:name="l91"/>
      <w:bookmarkEnd w:id="33"/>
      <w:r w:rsidR="000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форма   которых   определены  в приложении, являющемся</w:t>
      </w:r>
      <w:bookmarkStart w:id="34" w:name="l92"/>
      <w:bookmarkEnd w:id="34"/>
      <w:r w:rsidR="000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неотъемлемой  частью  настоящего  Договора (далее </w:t>
      </w:r>
      <w:r w:rsidR="000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</w:t>
      </w:r>
      <w:bookmarkStart w:id="35" w:name="l93"/>
      <w:bookmarkEnd w:id="35"/>
      <w:r w:rsidR="000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услуги).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l94"/>
      <w:bookmarkEnd w:id="3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</w:t>
      </w:r>
      <w:bookmarkStart w:id="37" w:name="l95"/>
      <w:bookmarkEnd w:id="37"/>
      <w:r w:rsidR="000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услуги.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l96"/>
      <w:bookmarkStart w:id="39" w:name="l100"/>
      <w:bookmarkEnd w:id="38"/>
      <w:bookmarkEnd w:id="3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l101"/>
      <w:bookmarkEnd w:id="4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 Участвовать в образовательной деятельности образовательной</w:t>
      </w:r>
      <w:bookmarkStart w:id="41" w:name="l102"/>
      <w:bookmarkEnd w:id="41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том числе, в формировании образовательной программы</w:t>
      </w:r>
      <w:bookmarkStart w:id="42" w:name="l103"/>
      <w:bookmarkEnd w:id="4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l104"/>
      <w:bookmarkEnd w:id="4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l105"/>
      <w:bookmarkEnd w:id="44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вопросам  организации  и  обеспечения  надлежащего  исполнения</w:t>
      </w:r>
      <w:bookmarkStart w:id="45" w:name="l106"/>
      <w:bookmarkEnd w:id="45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разделом I настоящего Договора;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l107"/>
      <w:bookmarkEnd w:id="4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поведении,  эмоциональном  состоянии  Воспитанника во время его</w:t>
      </w:r>
      <w:bookmarkStart w:id="47" w:name="l108"/>
      <w:bookmarkEnd w:id="47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  в   образовательной   организации,   его   развитии и</w:t>
      </w:r>
      <w:bookmarkStart w:id="48" w:name="l109"/>
      <w:bookmarkEnd w:id="48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способностях, отношении к образовательной деятельности.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l110"/>
      <w:bookmarkEnd w:id="4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  Знакомиться   с   уставом  образовательной организации, с</w:t>
      </w:r>
      <w:bookmarkStart w:id="50" w:name="l111"/>
      <w:bookmarkEnd w:id="50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  на   осуществление   образовательной   деятельности, с</w:t>
      </w:r>
      <w:bookmarkStart w:id="51" w:name="l112"/>
      <w:bookmarkEnd w:id="51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    программами     и     другими    документами,</w:t>
      </w:r>
      <w:bookmarkStart w:id="52" w:name="l113"/>
      <w:bookmarkEnd w:id="52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регламентирующими   организацию   и  осуществление образовательной</w:t>
      </w:r>
      <w:bookmarkStart w:id="53" w:name="l114"/>
      <w:bookmarkEnd w:id="53"/>
      <w:r w:rsidR="001F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права и обязанности Воспитанника и Заказчика.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l115"/>
      <w:bookmarkEnd w:id="54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 Выбирать  виды дополнительных образовательных услуг, в том</w:t>
      </w:r>
      <w:bookmarkStart w:id="55" w:name="l116"/>
      <w:bookmarkEnd w:id="55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    оказываемых    Исполнителем    Воспитаннику   за рамками</w:t>
      </w:r>
      <w:bookmarkStart w:id="56" w:name="l117"/>
      <w:bookmarkEnd w:id="56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</w:t>
      </w:r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на возмездной основе</w:t>
      </w:r>
      <w:r w:rsidR="005D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наличии.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l118"/>
      <w:bookmarkEnd w:id="5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   Находиться    с     Воспитанником      в образовательной</w:t>
      </w:r>
      <w:bookmarkStart w:id="58" w:name="l119"/>
      <w:bookmarkEnd w:id="58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 период его адаптации в </w:t>
      </w:r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часов.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l123"/>
      <w:bookmarkEnd w:id="5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 Принимать  участие  в  организации и проведении совместных</w:t>
      </w:r>
      <w:bookmarkStart w:id="60" w:name="l124"/>
      <w:bookmarkEnd w:id="60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 с  детьми  в  образовательной организации (утренники,</w:t>
      </w:r>
      <w:bookmarkStart w:id="61" w:name="l125"/>
      <w:bookmarkEnd w:id="61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5A4B8B" w:rsidRPr="003C20E2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l126"/>
      <w:bookmarkEnd w:id="6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 Создавать (принимать участие в деятельности) коллегиальных</w:t>
      </w:r>
      <w:bookmarkStart w:id="63" w:name="l127"/>
      <w:bookmarkEnd w:id="63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  управления,   предусмотренных   уставом  образовательной</w:t>
      </w:r>
      <w:bookmarkStart w:id="64" w:name="l128"/>
      <w:bookmarkEnd w:id="64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5A4B8B" w:rsidRPr="003C20E2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</w:t>
      </w:r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5" w:name="l129"/>
      <w:bookmarkEnd w:id="65"/>
      <w:r w:rsidRPr="005A4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Исполнитель обязан: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l130"/>
      <w:bookmarkEnd w:id="6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</w:t>
      </w:r>
      <w:bookmarkStart w:id="67" w:name="l131"/>
      <w:bookmarkEnd w:id="67"/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образовательной организации, с лицензией на осуществление</w:t>
      </w:r>
      <w:r w:rsidR="0015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8" w:name="l132"/>
      <w:bookmarkEnd w:id="68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деятельности,  с  образовательными  программами и</w:t>
      </w:r>
      <w:bookmarkStart w:id="69" w:name="l133"/>
      <w:bookmarkEnd w:id="69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документами, регламентирующими организацию и осуществление</w:t>
      </w:r>
      <w:bookmarkStart w:id="70" w:name="l134"/>
      <w:bookmarkEnd w:id="70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деятельности, права и обязанности Воспитанников и</w:t>
      </w:r>
      <w:bookmarkStart w:id="71" w:name="l135"/>
      <w:bookmarkEnd w:id="71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l136"/>
      <w:bookmarkEnd w:id="7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</w:t>
      </w:r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73" w:name="l137"/>
      <w:bookmarkEnd w:id="7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 I  настоящего Договора, в полном объеме в соответствии с</w:t>
      </w:r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74" w:name="l138"/>
      <w:bookmarkEnd w:id="74"/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ФГОС дошкольного образования, ФОП </w:t>
      </w:r>
      <w:proofErr w:type="gramStart"/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bookmarkStart w:id="75" w:name="l140"/>
      <w:bookmarkEnd w:id="75"/>
      <w:r w:rsidRPr="003C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5A4B8B" w:rsidRPr="005A4B8B" w:rsidRDefault="005A4B8B" w:rsidP="005D6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l141"/>
      <w:bookmarkEnd w:id="7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 Довести  до  Заказчика  информацию,  содержащую сведения о</w:t>
      </w:r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77" w:name="l142"/>
      <w:bookmarkEnd w:id="7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 платных  образовательных услуг в </w:t>
      </w:r>
      <w:r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объеме,</w:t>
      </w:r>
      <w:bookmarkStart w:id="78" w:name="l143"/>
      <w:bookmarkEnd w:id="78"/>
      <w:r w:rsidR="005202AA"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 предусмотрены  Законом  Российской Федерации </w:t>
      </w:r>
      <w:hyperlink r:id="rId5" w:anchor="l25" w:tgtFrame="_blank" w:history="1">
        <w:r w:rsidRPr="005D6B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7 февраля</w:t>
        </w:r>
      </w:hyperlink>
      <w:r w:rsidR="005202AA" w:rsidRPr="005D6BD6">
        <w:t xml:space="preserve"> </w:t>
      </w:r>
      <w:hyperlink r:id="rId6" w:anchor="l25" w:tgtFrame="_blank" w:history="1">
        <w:r w:rsidRPr="005D6B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 г.  N 2300-1</w:t>
        </w:r>
      </w:hyperlink>
      <w:r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защите прав потребителе</w:t>
      </w:r>
      <w:r w:rsidR="005202AA"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й" и </w:t>
      </w:r>
      <w:r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bookmarkStart w:id="79" w:name="l145"/>
      <w:bookmarkEnd w:id="79"/>
      <w:r w:rsidR="005202AA"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 </w:t>
      </w:r>
      <w:hyperlink r:id="rId7" w:anchor="l0" w:tgtFrame="_blank" w:history="1">
        <w:r w:rsidRPr="005D6B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 29  декабря  2012  г.  N  273-ФЗ</w:t>
        </w:r>
      </w:hyperlink>
      <w:r w:rsidRPr="005D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"Об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образовании  в</w:t>
      </w:r>
      <w:bookmarkStart w:id="80" w:name="l146"/>
      <w:bookmarkEnd w:id="80"/>
      <w:r w:rsidR="005D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Федерации" 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l147"/>
      <w:bookmarkEnd w:id="8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 Обеспечивать  охрану  жизни  и  укрепление  физического  и</w:t>
      </w:r>
      <w:bookmarkStart w:id="82" w:name="l148"/>
      <w:bookmarkEnd w:id="82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   здоровья    Воспитанника,    его интеллектуальное,</w:t>
      </w:r>
      <w:bookmarkStart w:id="83" w:name="l149"/>
      <w:bookmarkEnd w:id="83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  и   личностное   развитие,   развитие  его творческих</w:t>
      </w:r>
      <w:bookmarkStart w:id="84" w:name="l150"/>
      <w:bookmarkEnd w:id="84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и интересов.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l151"/>
      <w:bookmarkEnd w:id="85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 При  оказании  услуг, предусмотренных настоящим Договором,</w:t>
      </w:r>
      <w:bookmarkStart w:id="86" w:name="l152"/>
      <w:bookmarkEnd w:id="86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индивидуальные потребности Воспитанника, связанные с его</w:t>
      </w:r>
      <w:bookmarkStart w:id="87" w:name="l153"/>
      <w:bookmarkEnd w:id="87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 ситуацией  и  состояние</w:t>
      </w:r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здоровья, определяющие особые</w:t>
      </w:r>
      <w:bookmarkStart w:id="88" w:name="l154"/>
      <w:bookmarkEnd w:id="88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   получения    им    образования,    возможности освоения</w:t>
      </w:r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89" w:name="l155"/>
      <w:bookmarkEnd w:id="8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   образовательной   программы   на  разных этапах ее</w:t>
      </w:r>
      <w:bookmarkStart w:id="90" w:name="l156"/>
      <w:bookmarkEnd w:id="90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l157"/>
      <w:bookmarkEnd w:id="9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 При  оказании  услуг, предусмотренных настоящим Договором,</w:t>
      </w:r>
      <w:bookmarkStart w:id="92" w:name="l158"/>
      <w:bookmarkEnd w:id="92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r w:rsidR="00A6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Воспитанника, оберегать его от всех</w:t>
      </w:r>
      <w:bookmarkStart w:id="93" w:name="l159"/>
      <w:bookmarkEnd w:id="93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 физического  и</w:t>
      </w:r>
      <w:r w:rsidR="00A6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психологического насилия, обеспечить условия</w:t>
      </w:r>
      <w:bookmarkStart w:id="94" w:name="l160"/>
      <w:bookmarkEnd w:id="94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нравственного, физического и психологического здоровья,</w:t>
      </w:r>
      <w:bookmarkStart w:id="95" w:name="l161"/>
      <w:bookmarkEnd w:id="95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   благополучия    Воспитанника    с    учетом  его</w:t>
      </w:r>
      <w:bookmarkStart w:id="96" w:name="l162"/>
      <w:bookmarkEnd w:id="96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l163"/>
      <w:bookmarkEnd w:id="9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  Создавать   безопасные   условия   обучения,  воспитания,</w:t>
      </w:r>
      <w:bookmarkStart w:id="98" w:name="l164"/>
      <w:bookmarkEnd w:id="98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присмотра   и   ухода   за   Воспитанником,   его   содержания   в</w:t>
      </w:r>
      <w:bookmarkStart w:id="99" w:name="l165"/>
      <w:bookmarkEnd w:id="99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 организации   в   соответствии  с установленными</w:t>
      </w:r>
      <w:bookmarkStart w:id="100" w:name="l166"/>
      <w:bookmarkEnd w:id="100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нормами, обеспечивающими его жизнь и здоровье.</w:t>
      </w:r>
    </w:p>
    <w:p w:rsidR="005202AA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l167"/>
      <w:bookmarkEnd w:id="10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  Обучать   Воспитанника   по   образовательной  программе,</w:t>
      </w:r>
      <w:bookmarkStart w:id="102" w:name="l168"/>
      <w:bookmarkEnd w:id="102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пунктом 1.3 настоящего Договора.</w:t>
      </w:r>
      <w:bookmarkStart w:id="103" w:name="l169"/>
      <w:bookmarkEnd w:id="103"/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 Обеспечить реализацию образовательной программы средствами</w:t>
      </w:r>
      <w:bookmarkStart w:id="104" w:name="l170"/>
      <w:bookmarkEnd w:id="104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 и  воспитания</w:t>
      </w:r>
      <w:proofErr w:type="gramStart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необходимыми для организации учебной</w:t>
      </w:r>
      <w:bookmarkStart w:id="105" w:name="l171"/>
      <w:bookmarkEnd w:id="105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и  создания  развивающей  предметно-пространственной</w:t>
      </w:r>
      <w:bookmarkStart w:id="106" w:name="l172"/>
      <w:bookmarkEnd w:id="106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07" w:name="l173"/>
      <w:bookmarkEnd w:id="10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Обеспечивать Воспитанника необходимым сбалансированным</w:t>
      </w:r>
      <w:bookmarkStart w:id="108" w:name="l174"/>
      <w:bookmarkEnd w:id="108"/>
      <w:r w:rsidR="00A6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итанием</w:t>
      </w:r>
      <w:r w:rsidR="00A6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утвержденным десятидневным меню (4-х разовое питание)</w:t>
      </w:r>
      <w:bookmarkStart w:id="109" w:name="l175"/>
      <w:bookmarkStart w:id="110" w:name="l176"/>
      <w:bookmarkEnd w:id="109"/>
      <w:bookmarkEnd w:id="110"/>
      <w:r w:rsidR="00A6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режиму дня группы. 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l177"/>
      <w:bookmarkEnd w:id="11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 Переводить  Воспитанника  в  следующую  возрастную группу</w:t>
      </w:r>
      <w:bookmarkStart w:id="112" w:name="l178"/>
      <w:bookmarkEnd w:id="112"/>
      <w:r w:rsidR="00A6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учебного года или по заявлению родителей.</w:t>
      </w:r>
    </w:p>
    <w:p w:rsidR="005A4B8B" w:rsidRPr="001D0BDF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l179"/>
      <w:bookmarkEnd w:id="11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2.3.12. Уведомить Заказчика</w:t>
      </w:r>
      <w:r w:rsid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0BDF" w:rsidRPr="001D0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течение месяца</w:t>
      </w:r>
      <w:bookmarkStart w:id="114" w:name="l180"/>
      <w:bookmarkEnd w:id="114"/>
      <w:r w:rsid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</w:t>
      </w:r>
      <w:bookmarkStart w:id="115" w:name="l181"/>
      <w:bookmarkEnd w:id="115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целесообразности оказания Воспитаннику образовательной услуги</w:t>
      </w:r>
      <w:bookmarkStart w:id="116" w:name="l182"/>
      <w:bookmarkEnd w:id="116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объеме,   предусмотренном   разделом   I  настоящего Договора,</w:t>
      </w:r>
      <w:bookmarkStart w:id="117" w:name="l183"/>
      <w:bookmarkEnd w:id="117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 его  индивидуальных особенностей, делающих невозможным</w:t>
      </w:r>
      <w:bookmarkStart w:id="118" w:name="l184"/>
      <w:bookmarkEnd w:id="118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1D0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 нецелесообразным оказание данной услуги.</w:t>
      </w:r>
    </w:p>
    <w:p w:rsidR="005A4B8B" w:rsidRPr="001D0BDF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l185"/>
      <w:bookmarkEnd w:id="119"/>
      <w:r w:rsidRPr="001D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Обеспечить соблюдение требований Федерального закона </w:t>
      </w:r>
      <w:hyperlink r:id="rId8" w:anchor="l0" w:tgtFrame="_blank" w:history="1">
        <w:r w:rsidRPr="001D0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</w:t>
        </w:r>
      </w:hyperlink>
      <w:r w:rsidR="005202AA" w:rsidRPr="001D0BDF">
        <w:t xml:space="preserve"> </w:t>
      </w:r>
      <w:hyperlink r:id="rId9" w:anchor="l0" w:tgtFrame="_blank" w:history="1">
        <w:r w:rsidRPr="001D0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июля  2006 г. N 152-ФЗ</w:t>
        </w:r>
      </w:hyperlink>
      <w:r w:rsidR="0018495B" w:rsidRPr="001D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персональных данных" </w:t>
      </w:r>
      <w:r w:rsidRPr="001D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сбора,</w:t>
      </w:r>
      <w:bookmarkStart w:id="120" w:name="l187"/>
      <w:bookmarkEnd w:id="120"/>
      <w:r w:rsidR="005202AA" w:rsidRPr="001D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BD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l188"/>
      <w:bookmarkEnd w:id="12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l189"/>
      <w:bookmarkEnd w:id="12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 Соблюдать требования учредительных документов Исполнителя,</w:t>
      </w:r>
      <w:bookmarkStart w:id="123" w:name="l190"/>
      <w:bookmarkEnd w:id="123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 внутреннего распорядка и иных локальных нормативных актов,</w:t>
      </w:r>
      <w:bookmarkStart w:id="124" w:name="l191"/>
      <w:bookmarkEnd w:id="124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  норм  поведения,  в  том числе, проявлять уважение к</w:t>
      </w:r>
      <w:bookmarkStart w:id="125" w:name="l192"/>
      <w:bookmarkEnd w:id="125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  и   научным   работникам, инженерно-техническому,</w:t>
      </w:r>
      <w:bookmarkStart w:id="126" w:name="l193"/>
      <w:bookmarkEnd w:id="126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административно-хозяйственному,                 производственному,</w:t>
      </w:r>
      <w:bookmarkStart w:id="127" w:name="l194"/>
      <w:bookmarkEnd w:id="127"/>
      <w:r w:rsidR="0052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учебно-вспомогательному,    медицинскому    и    иному   персоналу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l195"/>
      <w:bookmarkEnd w:id="128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 и  другим  воспитанникам,  не  посягать на их честь и</w:t>
      </w:r>
      <w:bookmarkStart w:id="129" w:name="l196"/>
      <w:bookmarkEnd w:id="129"/>
      <w:r w:rsid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l197"/>
      <w:bookmarkEnd w:id="13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 </w:t>
      </w:r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определенными</w:t>
      </w:r>
      <w:proofErr w:type="gramEnd"/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</w:t>
      </w:r>
      <w:r w:rsidR="00184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зделе IV настоящего Договора</w:t>
      </w:r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плату за присмотр и уход за Воспитанником в размере и порядке, определенными в разделе III настоящего Договора</w:t>
      </w:r>
      <w:bookmarkStart w:id="131" w:name="l201"/>
      <w:bookmarkEnd w:id="13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l202"/>
      <w:bookmarkEnd w:id="13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 При поступлении Воспитанника в образовательную организацию</w:t>
      </w:r>
      <w:bookmarkStart w:id="133" w:name="l203"/>
      <w:bookmarkEnd w:id="133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период действия настоящего Договора своевременно </w:t>
      </w:r>
      <w:proofErr w:type="gramStart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bookmarkStart w:id="134" w:name="l204"/>
      <w:bookmarkEnd w:id="134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 все  необходимые  документы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предусмотренные уставом</w:t>
      </w:r>
      <w:bookmarkStart w:id="135" w:name="l205"/>
      <w:bookmarkEnd w:id="135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l206"/>
      <w:bookmarkEnd w:id="13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  Незамедлительно   сообщать   Исполнителю   об   изменении</w:t>
      </w:r>
      <w:bookmarkStart w:id="137" w:name="l207"/>
      <w:bookmarkEnd w:id="137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 телефона и места жительства.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l208"/>
      <w:bookmarkEnd w:id="138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   Обеспечить    посещение    Воспитанником образовательной</w:t>
      </w:r>
      <w:bookmarkStart w:id="139" w:name="l209"/>
      <w:bookmarkEnd w:id="139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l210"/>
      <w:bookmarkEnd w:id="14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  Информировать   Исполнителя   о   предстоящем  отсутствии</w:t>
      </w:r>
      <w:bookmarkStart w:id="141" w:name="l211"/>
      <w:bookmarkEnd w:id="141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в образовательной организации или его болезни.</w:t>
      </w:r>
      <w:bookmarkStart w:id="142" w:name="l212"/>
      <w:bookmarkEnd w:id="142"/>
      <w:r w:rsid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случае  заболевания  Воспитанника,  подтвержденного </w:t>
      </w:r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медицинским заключением (медицинской справкой)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либо  выявленного медицинским работником</w:t>
      </w:r>
      <w:bookmarkStart w:id="143" w:name="l214"/>
      <w:bookmarkEnd w:id="143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Исполнителя,  принять  меры  по  восстановлению  его здоровья и не</w:t>
      </w:r>
      <w:bookmarkStart w:id="144" w:name="l215"/>
      <w:bookmarkEnd w:id="144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 посещения  образовательной  организации Воспитанником в</w:t>
      </w:r>
      <w:bookmarkStart w:id="145" w:name="l216"/>
      <w:bookmarkEnd w:id="145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заболевания.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l217"/>
      <w:bookmarkEnd w:id="14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 </w:t>
      </w:r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Предоставлять медицинское заключение (медицинскую справку)</w:t>
      </w:r>
      <w:r w:rsidR="00184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proofErr w:type="gramStart"/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184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l222"/>
      <w:bookmarkEnd w:id="14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2.4.8.  Бережно  относиться  к  имуществу  Исполнителя,  возмещать</w:t>
      </w:r>
      <w:bookmarkStart w:id="148" w:name="l223"/>
      <w:bookmarkEnd w:id="148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ущерб,   причиненный   Воспитанником   имуществу   Исполнителя,  в</w:t>
      </w:r>
      <w:bookmarkStart w:id="149" w:name="l224"/>
      <w:bookmarkEnd w:id="149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l225"/>
      <w:bookmarkEnd w:id="150"/>
    </w:p>
    <w:p w:rsidR="005A4B8B" w:rsidRPr="001D0BDF" w:rsidRDefault="005A4B8B" w:rsidP="001D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1" w:name="l226"/>
      <w:bookmarkEnd w:id="151"/>
      <w:r w:rsidRPr="001D0B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III. Размер, сроки и порядок оплаты за </w:t>
      </w:r>
      <w:proofErr w:type="gramStart"/>
      <w:r w:rsidRPr="001D0B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присмотр</w:t>
      </w:r>
      <w:proofErr w:type="gramEnd"/>
      <w:r w:rsidRPr="001D0B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</w:t>
      </w:r>
      <w:r w:rsidR="0018495B" w:rsidRPr="001D0B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уход за Воспитанником </w:t>
      </w:r>
      <w:r w:rsidRPr="001D0B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(в случае оказания таких услуг)</w:t>
      </w:r>
    </w:p>
    <w:p w:rsidR="005A4B8B" w:rsidRPr="005A4B8B" w:rsidRDefault="005A4B8B" w:rsidP="00184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l228"/>
      <w:bookmarkEnd w:id="152"/>
    </w:p>
    <w:p w:rsidR="005A4B8B" w:rsidRPr="001D0BDF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3" w:name="l229"/>
      <w:bookmarkEnd w:id="15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Стоимость    услуг    Исполнителя   по   присмотру и уходу за</w:t>
      </w:r>
      <w:bookmarkStart w:id="154" w:name="l230"/>
      <w:bookmarkEnd w:id="154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 (далее - родительска</w:t>
      </w:r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плата) сос</w:t>
      </w:r>
      <w:r w:rsidR="0018495B"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тавляет</w:t>
      </w:r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55" w:name="l231"/>
      <w:bookmarkStart w:id="156" w:name="l232"/>
      <w:bookmarkEnd w:id="155"/>
      <w:bookmarkEnd w:id="156"/>
      <w:r w:rsidR="008C23E1" w:rsidRPr="008C2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-----------</w:t>
      </w:r>
      <w:r w:rsidR="001D0BDF" w:rsidRPr="008C2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рубль в день.</w:t>
      </w:r>
    </w:p>
    <w:p w:rsidR="005A4B8B" w:rsidRPr="005A4B8B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l233"/>
      <w:bookmarkEnd w:id="15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допускается  включение  расходов на реализацию образовательной</w:t>
      </w:r>
      <w:bookmarkStart w:id="158" w:name="l234"/>
      <w:bookmarkEnd w:id="158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дошкольного образования, а также расходов на содержание</w:t>
      </w:r>
      <w:bookmarkStart w:id="159" w:name="l235"/>
      <w:bookmarkEnd w:id="159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 имущества  образовательной организации в родительскую</w:t>
      </w:r>
      <w:bookmarkStart w:id="160" w:name="l236"/>
      <w:bookmarkEnd w:id="160"/>
      <w:r w:rsidR="001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 за присмотр и уход за в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оспитанником.</w:t>
      </w:r>
    </w:p>
    <w:p w:rsidR="005A4B8B" w:rsidRPr="001D0BDF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l237"/>
      <w:bookmarkEnd w:id="161"/>
      <w:r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 Начисление   родительской   платы   производится из расчета</w:t>
      </w:r>
      <w:bookmarkStart w:id="162" w:name="l238"/>
      <w:bookmarkEnd w:id="162"/>
      <w:r w:rsidR="0018495B"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 оказанной  услуги  по  присмотру  и  уходу, соразмерно</w:t>
      </w:r>
      <w:bookmarkStart w:id="163" w:name="l239"/>
      <w:bookmarkEnd w:id="163"/>
      <w:r w:rsidR="0018495B"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количеству календарных дней, в течение которых оказывалась услуга.</w:t>
      </w:r>
    </w:p>
    <w:p w:rsidR="005A4B8B" w:rsidRPr="001D0BDF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l240"/>
      <w:bookmarkEnd w:id="164"/>
      <w:r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Заказчик </w:t>
      </w:r>
      <w:r w:rsidR="001D0BDF"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вносит </w:t>
      </w:r>
      <w:bookmarkStart w:id="165" w:name="l241"/>
      <w:bookmarkStart w:id="166" w:name="l242"/>
      <w:bookmarkStart w:id="167" w:name="l243"/>
      <w:bookmarkStart w:id="168" w:name="l244"/>
      <w:bookmarkEnd w:id="165"/>
      <w:bookmarkEnd w:id="166"/>
      <w:bookmarkEnd w:id="167"/>
      <w:bookmarkEnd w:id="168"/>
      <w:r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родительскую  плату  за  присмотр и уход за </w:t>
      </w:r>
      <w:r w:rsid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оспитанником,</w:t>
      </w:r>
      <w:bookmarkStart w:id="169" w:name="l245"/>
      <w:bookmarkEnd w:id="169"/>
      <w:r w:rsidR="001D0BDF"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указанную  в  пункте  3.1  настоящего  Договора,  в </w:t>
      </w:r>
      <w:r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="008C23E1" w:rsidRPr="008C2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------- </w:t>
      </w:r>
      <w:r w:rsidR="001D0BDF" w:rsidRPr="008C2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рубль</w:t>
      </w:r>
      <w:r w:rsidR="001D0BDF"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031942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l247"/>
      <w:bookmarkStart w:id="171" w:name="l248"/>
      <w:bookmarkEnd w:id="170"/>
      <w:bookmarkEnd w:id="171"/>
      <w:r w:rsidRP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Оплата производится в срок </w:t>
      </w:r>
      <w:r w:rsidR="00031942" w:rsidRP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19 числа периода</w:t>
      </w:r>
      <w:bookmarkStart w:id="172" w:name="l249"/>
      <w:bookmarkStart w:id="173" w:name="l250"/>
      <w:bookmarkStart w:id="174" w:name="l251"/>
      <w:bookmarkEnd w:id="172"/>
      <w:bookmarkEnd w:id="173"/>
      <w:bookmarkEnd w:id="174"/>
      <w:r w:rsidRP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оплате,</w:t>
      </w:r>
    </w:p>
    <w:p w:rsidR="005A4B8B" w:rsidRPr="003C20E2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l252"/>
      <w:bookmarkStart w:id="176" w:name="l254"/>
      <w:bookmarkEnd w:id="175"/>
      <w:bookmarkEnd w:id="17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безналичном  порядке  на счет, указанный в</w:t>
      </w:r>
      <w:bookmarkStart w:id="177" w:name="l255"/>
      <w:bookmarkEnd w:id="177"/>
      <w:r w:rsid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 </w:t>
      </w:r>
      <w:r w:rsidR="003453F0" w:rsidRPr="00345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  <w:r w:rsidRPr="00345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3C20E2" w:rsidRDefault="005A4B8B" w:rsidP="00345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C20E2" w:rsidRPr="003C20E2" w:rsidRDefault="003C20E2" w:rsidP="003453F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C20E2">
        <w:rPr>
          <w:color w:val="000000"/>
          <w:shd w:val="clear" w:color="auto" w:fill="FFFFFF"/>
        </w:rPr>
        <w:t xml:space="preserve">3.6. </w:t>
      </w:r>
      <w:r w:rsidRPr="003C20E2">
        <w:rPr>
          <w:color w:val="00000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 w:rsidR="001126FB">
        <w:rPr>
          <w:color w:val="000000"/>
        </w:rPr>
        <w:t>вом Российской Федерации</w:t>
      </w:r>
      <w:proofErr w:type="gramStart"/>
      <w:r w:rsidR="001126FB">
        <w:rPr>
          <w:color w:val="000000"/>
        </w:rPr>
        <w:t xml:space="preserve"> </w:t>
      </w:r>
      <w:r w:rsidRPr="003C20E2">
        <w:rPr>
          <w:color w:val="000000"/>
        </w:rPr>
        <w:t>.</w:t>
      </w:r>
      <w:bookmarkStart w:id="178" w:name="l11"/>
      <w:bookmarkEnd w:id="178"/>
      <w:proofErr w:type="gramEnd"/>
    </w:p>
    <w:p w:rsidR="003C20E2" w:rsidRPr="003C20E2" w:rsidRDefault="003C20E2" w:rsidP="003453F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3C20E2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Федерации".</w:t>
      </w:r>
    </w:p>
    <w:p w:rsidR="005A4B8B" w:rsidRPr="00031942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9" w:name="l256"/>
      <w:bookmarkStart w:id="180" w:name="l257"/>
      <w:bookmarkEnd w:id="179"/>
      <w:bookmarkEnd w:id="180"/>
      <w:r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IV.  Размер, сроки и порядок оплаты </w:t>
      </w:r>
      <w:proofErr w:type="gramStart"/>
      <w:r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дополнительных</w:t>
      </w:r>
      <w:proofErr w:type="gramEnd"/>
      <w:r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образовательных</w:t>
      </w:r>
    </w:p>
    <w:p w:rsidR="005A4B8B" w:rsidRPr="00031942" w:rsidRDefault="001126F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1" w:name="l258"/>
      <w:bookmarkEnd w:id="181"/>
      <w:r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l259"/>
      <w:bookmarkEnd w:id="182"/>
    </w:p>
    <w:p w:rsidR="005A4B8B" w:rsidRPr="005A4B8B" w:rsidRDefault="005A4B8B" w:rsidP="0011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l260"/>
      <w:bookmarkEnd w:id="18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4.1.  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образовательные услуги не оказываются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l287"/>
      <w:bookmarkEnd w:id="184"/>
    </w:p>
    <w:p w:rsidR="005A4B8B" w:rsidRPr="001126FB" w:rsidRDefault="005A4B8B" w:rsidP="0011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5" w:name="l288"/>
      <w:bookmarkEnd w:id="185"/>
      <w:r w:rsidRPr="00112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 Ответственность  за  неисполнение  или ненадлежащее исполнение</w:t>
      </w:r>
      <w:r w:rsidR="001126FB" w:rsidRPr="00112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2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bookmarkStart w:id="186" w:name="l289"/>
      <w:bookmarkEnd w:id="186"/>
      <w:r w:rsidRPr="00112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 по договор</w:t>
      </w:r>
      <w:r w:rsidR="001126FB" w:rsidRPr="00112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у, порядок разрешения споров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l290"/>
      <w:bookmarkEnd w:id="187"/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l291"/>
      <w:bookmarkEnd w:id="188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 За неисполнение либо ненадлежащее исполнение обязательств по</w:t>
      </w:r>
      <w:bookmarkStart w:id="189" w:name="l292"/>
      <w:bookmarkEnd w:id="189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 Договору Исполнитель и Заказчик несут ответственность,</w:t>
      </w:r>
      <w:bookmarkStart w:id="190" w:name="l293"/>
      <w:bookmarkEnd w:id="190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 законодательством Российской Федерации и настоящим</w:t>
      </w:r>
      <w:bookmarkStart w:id="191" w:name="l294"/>
      <w:bookmarkEnd w:id="191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l295"/>
      <w:bookmarkEnd w:id="19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 Заказчик  при обнаружении недостатка платной образовательной</w:t>
      </w:r>
      <w:bookmarkStart w:id="193" w:name="l296"/>
      <w:bookmarkEnd w:id="193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proofErr w:type="gramStart"/>
      <w:r w:rsid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том  числе  оказания  ее  не  в  полном  объеме,</w:t>
      </w:r>
      <w:bookmarkStart w:id="194" w:name="l297"/>
      <w:bookmarkEnd w:id="194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      образовательными      программами     (частью</w:t>
      </w:r>
      <w:bookmarkStart w:id="195" w:name="l298"/>
      <w:bookmarkEnd w:id="195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программы),  вправе  по своему выбору потребовать</w:t>
      </w:r>
      <w:bookmarkStart w:id="196" w:name="l299"/>
      <w:bookmarkEnd w:id="196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l300"/>
      <w:bookmarkEnd w:id="19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безвозмездного оказания образовательной услуги;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l301"/>
      <w:bookmarkEnd w:id="198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  соразмерного    уменьшения    стоимости    оказанной платной</w:t>
      </w:r>
      <w:bookmarkStart w:id="199" w:name="l302"/>
      <w:bookmarkEnd w:id="199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услуги;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l303"/>
      <w:bookmarkEnd w:id="20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 возмещения  понесенных  им  расходов по устранению недостатков</w:t>
      </w:r>
      <w:bookmarkStart w:id="201" w:name="l304"/>
      <w:bookmarkEnd w:id="201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оказанной   платной   образовательной   услуги   своими силами или</w:t>
      </w:r>
      <w:bookmarkStart w:id="202" w:name="l305"/>
      <w:bookmarkEnd w:id="202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третьими лицами.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l306"/>
      <w:bookmarkEnd w:id="20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 Заказчик вправе отказаться от исполнения настоящего Договора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l307"/>
      <w:bookmarkEnd w:id="204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потребовать полного возмещения убытков, если в течение</w:t>
      </w:r>
      <w:r w:rsid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месяца</w:t>
      </w:r>
      <w:bookmarkStart w:id="205" w:name="l308"/>
      <w:bookmarkStart w:id="206" w:name="l309"/>
      <w:bookmarkStart w:id="207" w:name="l310"/>
      <w:bookmarkEnd w:id="205"/>
      <w:bookmarkEnd w:id="206"/>
      <w:bookmarkEnd w:id="207"/>
      <w:r w:rsidR="0003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   платной    образовательной    услуги    не устранены</w:t>
      </w:r>
      <w:bookmarkStart w:id="208" w:name="l311"/>
      <w:bookmarkEnd w:id="208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Исполнителем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l312"/>
      <w:bookmarkEnd w:id="20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Заказчик вправе отказаться от исполнения настоящего Договора,</w:t>
      </w:r>
      <w:bookmarkStart w:id="210" w:name="l313"/>
      <w:bookmarkEnd w:id="210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  им   обнаружен   существенный  недостаток оказанной платной</w:t>
      </w:r>
      <w:bookmarkStart w:id="211" w:name="l314"/>
      <w:bookmarkEnd w:id="211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услуги  (неустранимый недостаток, или недостаток,</w:t>
      </w:r>
      <w:bookmarkStart w:id="212" w:name="l315"/>
      <w:bookmarkEnd w:id="212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 не  может  быть  устранен без несоразмерных расходов либо</w:t>
      </w:r>
      <w:bookmarkStart w:id="213" w:name="l316"/>
      <w:bookmarkEnd w:id="213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 времени, или выявляется неоднократно, или проявляется вновь</w:t>
      </w:r>
      <w:bookmarkStart w:id="214" w:name="l317"/>
      <w:bookmarkEnd w:id="214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его устранения) или иные существенные отступления от условий</w:t>
      </w:r>
    </w:p>
    <w:p w:rsidR="005A4B8B" w:rsidRPr="005A4B8B" w:rsidRDefault="001126F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l318"/>
      <w:bookmarkEnd w:id="2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</w:t>
      </w:r>
      <w:r w:rsidR="005A4B8B"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l319"/>
      <w:bookmarkEnd w:id="21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 Заказчик  вправе  в  случае,  если Исполнитель нарушил сроки</w:t>
      </w:r>
      <w:bookmarkStart w:id="217" w:name="l320"/>
      <w:bookmarkEnd w:id="217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 платной  образовательной  услуги  (сроки  начала и (или)</w:t>
      </w:r>
      <w:bookmarkStart w:id="218" w:name="l321"/>
      <w:bookmarkEnd w:id="218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  оказания   платной   образовательной   услуги  и (или)</w:t>
      </w:r>
      <w:bookmarkStart w:id="219" w:name="l322"/>
      <w:bookmarkEnd w:id="219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  сроки оказания платной образовательной услуги) либо</w:t>
      </w:r>
      <w:bookmarkStart w:id="220" w:name="l323"/>
      <w:bookmarkEnd w:id="220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 во  время  оказания  платной  образовательной  услуги  стало</w:t>
      </w:r>
      <w:bookmarkStart w:id="221" w:name="l324"/>
      <w:bookmarkEnd w:id="221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очевидным,  что она не будут осуществлена в срок, по своему выбору</w:t>
      </w:r>
      <w:bookmarkStart w:id="222" w:name="l325"/>
      <w:bookmarkEnd w:id="222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l326"/>
      <w:bookmarkEnd w:id="22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 назначить   Исполнителю   новый   срок,   в  течение которого</w:t>
      </w:r>
      <w:bookmarkStart w:id="224" w:name="l327"/>
      <w:bookmarkEnd w:id="224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 должен  приступить к оказанию платной образовательной</w:t>
      </w:r>
      <w:bookmarkStart w:id="225" w:name="l328"/>
      <w:bookmarkEnd w:id="225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(или) закончить оказание платной образовательной услуги;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l329"/>
      <w:bookmarkEnd w:id="22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поручить  оказать платную образовательную услугу третьим лицам</w:t>
      </w:r>
      <w:bookmarkStart w:id="227" w:name="l330"/>
      <w:bookmarkEnd w:id="227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  разумную   цену   и   потребовать   от Исполнителя возмещения</w:t>
      </w:r>
      <w:bookmarkStart w:id="228" w:name="l331"/>
      <w:bookmarkEnd w:id="228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понесенных расходов;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l332"/>
      <w:bookmarkEnd w:id="22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 потребовать   уменьшения   стоимости  платной образовательной</w:t>
      </w:r>
      <w:bookmarkStart w:id="230" w:name="l333"/>
      <w:bookmarkEnd w:id="230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l334"/>
      <w:bookmarkEnd w:id="23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расторгнуть настоящий Договор.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l335"/>
      <w:bookmarkEnd w:id="23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 Заказчик  вправе  потребовать  полного  возмещения  убытков,</w:t>
      </w:r>
      <w:bookmarkStart w:id="233" w:name="l336"/>
      <w:bookmarkEnd w:id="233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причиненных  ему  в  связи  с  нарушением  сроков  начала  и (или)</w:t>
      </w:r>
      <w:bookmarkStart w:id="234" w:name="l337"/>
      <w:bookmarkEnd w:id="234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окончания оказания платной </w:t>
      </w:r>
      <w:proofErr w:type="spellStart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</w:t>
      </w:r>
      <w:proofErr w:type="spell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а также в связи</w:t>
      </w:r>
      <w:bookmarkStart w:id="235" w:name="l338"/>
      <w:bookmarkEnd w:id="235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 недостатками   платной   образовательной   услуги   в порядке,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l339"/>
      <w:bookmarkEnd w:id="236"/>
      <w:proofErr w:type="gramStart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ельством Российской Федерации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l340"/>
      <w:bookmarkEnd w:id="237"/>
    </w:p>
    <w:p w:rsidR="005A4B8B" w:rsidRPr="00031942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8" w:name="l341"/>
      <w:bookmarkEnd w:id="238"/>
      <w:r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Основания изме</w:t>
      </w:r>
      <w:r w:rsidR="001126FB"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нения и расторжения договора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l342"/>
      <w:bookmarkEnd w:id="239"/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l343"/>
      <w:bookmarkEnd w:id="240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 Условия,  на  которых заключен настоящий Договор, могут быть</w:t>
      </w:r>
      <w:bookmarkStart w:id="241" w:name="l344"/>
      <w:bookmarkEnd w:id="241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изменены по соглашению сторон.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l345"/>
      <w:bookmarkEnd w:id="24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 Все изменения и дополнения к настоящему Договору должны быть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43" w:name="l346"/>
      <w:bookmarkEnd w:id="24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совершены   в   письменной   форме   и   подписаны уполномоченными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44" w:name="l347"/>
      <w:bookmarkEnd w:id="244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Сторон.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l348"/>
      <w:bookmarkEnd w:id="245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 </w:t>
      </w:r>
      <w:r w:rsidR="003C20E2"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Настоящий </w:t>
      </w:r>
      <w:proofErr w:type="gramStart"/>
      <w:r w:rsidR="003C20E2"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 w:rsidR="003C20E2"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3C20E2"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 w:rsidR="003C20E2" w:rsidRPr="003C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l352"/>
      <w:bookmarkEnd w:id="246"/>
    </w:p>
    <w:p w:rsidR="005A4B8B" w:rsidRPr="00031942" w:rsidRDefault="005A4B8B" w:rsidP="0011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7" w:name="l353"/>
      <w:bookmarkEnd w:id="247"/>
      <w:r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r w:rsidR="001126FB"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Заключительные положения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l354"/>
      <w:bookmarkEnd w:id="248"/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l355"/>
      <w:bookmarkEnd w:id="249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 Настоящий  </w:t>
      </w:r>
      <w:r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 вступает  в  силу  со дня его подписания</w:t>
      </w:r>
      <w:r w:rsidR="001126FB"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50" w:name="l356"/>
      <w:bookmarkEnd w:id="250"/>
      <w:r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и действует до "__" __________ </w:t>
      </w:r>
      <w:proofErr w:type="gramStart"/>
      <w:r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C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l357"/>
      <w:bookmarkEnd w:id="25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 Настоящий  Договор  составлен  в экземплярах, имеющих равную</w:t>
      </w:r>
      <w:bookmarkStart w:id="252" w:name="l358"/>
      <w:bookmarkEnd w:id="252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юридическую силу, по одному для каждой из Сторон.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l359"/>
      <w:bookmarkEnd w:id="25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 Стороны  обязуются  письменно  извещать  друг  друга о смене</w:t>
      </w:r>
      <w:bookmarkStart w:id="254" w:name="l360"/>
      <w:bookmarkEnd w:id="254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реквизитов, адресов и иных существенных изменениях.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l361"/>
      <w:bookmarkEnd w:id="255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 Все  споры  и  разногласия,  которые  могут  возникнуть  при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56" w:name="l362"/>
      <w:bookmarkEnd w:id="256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 условий  настоящего Договора, Стороны будут стремиться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57" w:name="l363"/>
      <w:bookmarkEnd w:id="257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путем переговоров.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l364"/>
      <w:bookmarkEnd w:id="258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 Споры,  не  урегулированные путем переговоров, разрешаются в</w:t>
      </w:r>
      <w:bookmarkStart w:id="259" w:name="l365"/>
      <w:bookmarkEnd w:id="259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   порядке,   установленном   законодательством Российской</w:t>
      </w:r>
      <w:bookmarkStart w:id="260" w:name="l366"/>
      <w:bookmarkEnd w:id="260"/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l367"/>
      <w:bookmarkEnd w:id="261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7.6.  Ни  одна  из  Сторон  не  вправе  передавать  свои  права  и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62" w:name="l368"/>
      <w:bookmarkEnd w:id="262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 по  настоящему Договору третьим лицам без письменного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63" w:name="l369"/>
      <w:bookmarkEnd w:id="263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другой Стороны.</w:t>
      </w:r>
    </w:p>
    <w:p w:rsidR="005A4B8B" w:rsidRP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l370"/>
      <w:bookmarkEnd w:id="264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  При   выполнении   условий   настоящего   Договора  Стороны</w:t>
      </w:r>
      <w:r w:rsidR="0011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65" w:name="l371"/>
      <w:bookmarkEnd w:id="265"/>
      <w:r w:rsidRPr="005A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l372"/>
      <w:bookmarkEnd w:id="266"/>
    </w:p>
    <w:p w:rsidR="005A4B8B" w:rsidRDefault="005A4B8B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67" w:name="l373"/>
      <w:bookmarkEnd w:id="267"/>
      <w:r w:rsidRPr="0003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VIII. Реквизиты и подписи сторон</w:t>
      </w:r>
    </w:p>
    <w:p w:rsidR="003453F0" w:rsidRDefault="003453F0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3F0" w:rsidRDefault="003453F0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3453F0" w:rsidRPr="00E15E46" w:rsidTr="008343F5">
        <w:tc>
          <w:tcPr>
            <w:tcW w:w="4785" w:type="dxa"/>
          </w:tcPr>
          <w:p w:rsidR="003453F0" w:rsidRDefault="003453F0" w:rsidP="0083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 </w:t>
            </w:r>
          </w:p>
          <w:p w:rsidR="003453F0" w:rsidRDefault="003453F0" w:rsidP="0083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3E1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>Муниципальное дошкольное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 xml:space="preserve"> образовательное бюджетное  учреждение детский сад № 6 поселка Розовый муниципального образования </w:t>
            </w:r>
            <w:proofErr w:type="spellStart"/>
            <w:r w:rsidRPr="00CA740E">
              <w:rPr>
                <w:rFonts w:ascii="Times New Roman" w:hAnsi="Times New Roman"/>
                <w:sz w:val="24"/>
                <w:szCs w:val="24"/>
              </w:rPr>
              <w:t>Лабинский</w:t>
            </w:r>
            <w:proofErr w:type="spellEnd"/>
            <w:r w:rsidRPr="00CA740E">
              <w:rPr>
                <w:rFonts w:ascii="Times New Roman" w:hAnsi="Times New Roman"/>
                <w:sz w:val="24"/>
                <w:szCs w:val="24"/>
              </w:rPr>
              <w:t xml:space="preserve"> район  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 xml:space="preserve">352529, Россия, Краснодарский край, </w:t>
            </w:r>
            <w:proofErr w:type="spellStart"/>
            <w:r w:rsidRPr="00CA740E">
              <w:rPr>
                <w:rFonts w:ascii="Times New Roman" w:hAnsi="Times New Roman"/>
                <w:sz w:val="24"/>
                <w:szCs w:val="24"/>
              </w:rPr>
              <w:t>Лабинский</w:t>
            </w:r>
            <w:proofErr w:type="spellEnd"/>
            <w:r w:rsidRPr="00CA740E">
              <w:rPr>
                <w:rFonts w:ascii="Times New Roman" w:hAnsi="Times New Roman"/>
                <w:sz w:val="24"/>
                <w:szCs w:val="24"/>
              </w:rPr>
              <w:t xml:space="preserve"> район, поселок Розовый, ул</w:t>
            </w:r>
            <w:proofErr w:type="gramStart"/>
            <w:r w:rsidRPr="00CA740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A740E">
              <w:rPr>
                <w:rFonts w:ascii="Times New Roman" w:hAnsi="Times New Roman"/>
                <w:sz w:val="24"/>
                <w:szCs w:val="24"/>
              </w:rPr>
              <w:t>олнечная,1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 xml:space="preserve">ИНН 2314012924 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 xml:space="preserve">Л/с 925.51.072.0 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B9C">
              <w:rPr>
                <w:rFonts w:ascii="Times New Roman" w:hAnsi="Times New Roman"/>
              </w:rPr>
              <w:t>Р</w:t>
            </w:r>
            <w:proofErr w:type="gramEnd"/>
            <w:r w:rsidRPr="00116B9C">
              <w:rPr>
                <w:rFonts w:ascii="Times New Roman" w:hAnsi="Times New Roman"/>
              </w:rPr>
              <w:t>/с 40102810945370000010</w:t>
            </w:r>
            <w:r>
              <w:t xml:space="preserve"> </w:t>
            </w:r>
            <w:r w:rsidRPr="00CA740E">
              <w:rPr>
                <w:rFonts w:ascii="Times New Roman" w:hAnsi="Times New Roman"/>
                <w:sz w:val="24"/>
                <w:szCs w:val="24"/>
              </w:rPr>
              <w:t xml:space="preserve">в Южном ГУ Банка России г. Краснодар 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>БИК 040349001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 xml:space="preserve">Тел. 8 (86169) 7-62-53 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___________Н.В.Кучеренко</w:t>
            </w:r>
            <w:proofErr w:type="spellEnd"/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786" w:type="dxa"/>
            <w:shd w:val="clear" w:color="auto" w:fill="auto"/>
          </w:tcPr>
          <w:p w:rsidR="003453F0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3453F0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3F0" w:rsidRPr="002F4A16" w:rsidRDefault="003453F0" w:rsidP="0083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C23E1">
              <w:rPr>
                <w:rFonts w:ascii="Times New Roman" w:hAnsi="Times New Roman"/>
                <w:sz w:val="24"/>
                <w:szCs w:val="24"/>
              </w:rPr>
              <w:t>----</w:t>
            </w:r>
          </w:p>
          <w:p w:rsidR="003453F0" w:rsidRDefault="003453F0" w:rsidP="008C2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 w:rsidR="008C23E1">
              <w:rPr>
                <w:rFonts w:ascii="Times New Roman" w:hAnsi="Times New Roman"/>
                <w:sz w:val="24"/>
                <w:szCs w:val="24"/>
              </w:rPr>
              <w:t>---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3F0" w:rsidRPr="009F2DDA" w:rsidRDefault="003453F0" w:rsidP="008C2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0E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 жительства, контактные данные</w:t>
            </w:r>
            <w:r w:rsidRPr="00CA740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3E1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3453F0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C23E1">
              <w:rPr>
                <w:rFonts w:ascii="Times New Roman" w:hAnsi="Times New Roman"/>
                <w:sz w:val="24"/>
                <w:szCs w:val="24"/>
              </w:rPr>
              <w:t>----</w:t>
            </w:r>
          </w:p>
          <w:p w:rsidR="003453F0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3F0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8C23E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453F0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Второй экземпляр договора получен               </w:t>
            </w: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40E">
              <w:rPr>
                <w:rFonts w:ascii="Times New Roman" w:hAnsi="Times New Roman"/>
                <w:sz w:val="24"/>
                <w:szCs w:val="24"/>
              </w:rPr>
              <w:t>___________________подпись</w:t>
            </w:r>
            <w:proofErr w:type="spellEnd"/>
          </w:p>
          <w:p w:rsidR="003453F0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3F0" w:rsidRPr="00CA740E" w:rsidRDefault="003453F0" w:rsidP="008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___________________20_____г</w:t>
            </w:r>
          </w:p>
        </w:tc>
      </w:tr>
    </w:tbl>
    <w:p w:rsidR="003453F0" w:rsidRPr="00031942" w:rsidRDefault="003453F0" w:rsidP="0003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4B8B" w:rsidRPr="005A4B8B" w:rsidRDefault="005A4B8B" w:rsidP="0052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l374"/>
      <w:bookmarkEnd w:id="268"/>
    </w:p>
    <w:p w:rsidR="00D87658" w:rsidRPr="003C20E2" w:rsidRDefault="00D87658" w:rsidP="005202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69" w:name="l375"/>
      <w:bookmarkEnd w:id="269"/>
    </w:p>
    <w:sectPr w:rsidR="00D87658" w:rsidRPr="003C20E2" w:rsidSect="00D8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8B"/>
    <w:rsid w:val="00031942"/>
    <w:rsid w:val="000A0BE7"/>
    <w:rsid w:val="001126FB"/>
    <w:rsid w:val="001540C5"/>
    <w:rsid w:val="0018495B"/>
    <w:rsid w:val="001D0BDF"/>
    <w:rsid w:val="001F27DE"/>
    <w:rsid w:val="003453F0"/>
    <w:rsid w:val="003C20E2"/>
    <w:rsid w:val="00420823"/>
    <w:rsid w:val="004573BC"/>
    <w:rsid w:val="005202AA"/>
    <w:rsid w:val="005863AE"/>
    <w:rsid w:val="005A4B8B"/>
    <w:rsid w:val="005D6BD6"/>
    <w:rsid w:val="006B217D"/>
    <w:rsid w:val="00710182"/>
    <w:rsid w:val="008C23E1"/>
    <w:rsid w:val="00996BB6"/>
    <w:rsid w:val="00A638D2"/>
    <w:rsid w:val="00B9493B"/>
    <w:rsid w:val="00D8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4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4B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B8B"/>
    <w:rPr>
      <w:color w:val="0000FF"/>
      <w:u w:val="single"/>
    </w:rPr>
  </w:style>
  <w:style w:type="paragraph" w:customStyle="1" w:styleId="dt-p">
    <w:name w:val="dt-p"/>
    <w:basedOn w:val="a"/>
    <w:rsid w:val="003C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1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957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957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95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3423-29E4-4F20-8C26-862CF93A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2024-11-28T08:55:00Z</dcterms:created>
  <dcterms:modified xsi:type="dcterms:W3CDTF">2024-11-28T08:55:00Z</dcterms:modified>
</cp:coreProperties>
</file>